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9606" w14:textId="77777777" w:rsidR="00AC584B" w:rsidRDefault="00E80F1E">
      <w:pPr>
        <w:spacing w:before="5" w:line="120" w:lineRule="exact"/>
        <w:rPr>
          <w:sz w:val="12"/>
          <w:szCs w:val="12"/>
        </w:rPr>
      </w:pPr>
      <w:r w:rsidRPr="00E20F8A"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19871759" wp14:editId="6E976541">
            <wp:simplePos x="0" y="0"/>
            <wp:positionH relativeFrom="margin">
              <wp:posOffset>8121650</wp:posOffset>
            </wp:positionH>
            <wp:positionV relativeFrom="paragraph">
              <wp:posOffset>-219075</wp:posOffset>
            </wp:positionV>
            <wp:extent cx="1821155" cy="1314129"/>
            <wp:effectExtent l="0" t="0" r="8255" b="635"/>
            <wp:wrapNone/>
            <wp:docPr id="1" name="Picture 1" descr="C:\Users\PFreeman.UOC\Desktop\newlogo1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Freeman.UOC\Desktop\newlogo16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55" cy="1314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FE20F3" w14:textId="77777777" w:rsidR="00E20F8A" w:rsidRPr="00F21393" w:rsidRDefault="00E20F8A" w:rsidP="00E20F8A">
      <w:pPr>
        <w:tabs>
          <w:tab w:val="left" w:pos="11602"/>
        </w:tabs>
        <w:rPr>
          <w:rFonts w:ascii="Verdana" w:eastAsia="Verdana" w:hAnsi="Verdana" w:cs="Verdana"/>
          <w:b/>
          <w:bCs/>
          <w:spacing w:val="-1"/>
          <w:sz w:val="28"/>
          <w:szCs w:val="28"/>
        </w:rPr>
      </w:pPr>
      <w:r w:rsidRPr="00F21393">
        <w:rPr>
          <w:rFonts w:ascii="Verdana" w:hAnsi="Verdana"/>
          <w:b/>
          <w:spacing w:val="-1"/>
          <w:sz w:val="28"/>
          <w:szCs w:val="28"/>
          <w:u w:val="single"/>
        </w:rPr>
        <w:t>DEVELOPMENT TARGETS RUNNING RECORD</w:t>
      </w:r>
      <w:r w:rsidRPr="00F21393">
        <w:rPr>
          <w:b/>
          <w:noProof/>
          <w:sz w:val="28"/>
          <w:szCs w:val="28"/>
          <w:lang w:val="en-GB" w:eastAsia="en-GB"/>
        </w:rPr>
        <w:t xml:space="preserve"> </w:t>
      </w:r>
    </w:p>
    <w:p w14:paraId="3C3F7239" w14:textId="77777777" w:rsidR="005A1ED9" w:rsidRDefault="005A1ED9" w:rsidP="00E20F8A">
      <w:pPr>
        <w:tabs>
          <w:tab w:val="left" w:pos="11602"/>
        </w:tabs>
        <w:rPr>
          <w:rFonts w:ascii="Verdana" w:eastAsia="Verdana" w:hAnsi="Verdana" w:cs="Verdana"/>
          <w:b/>
          <w:bCs/>
          <w:spacing w:val="-1"/>
          <w:sz w:val="20"/>
          <w:szCs w:val="20"/>
        </w:rPr>
      </w:pPr>
    </w:p>
    <w:p w14:paraId="690DCB06" w14:textId="77777777" w:rsidR="003038E7" w:rsidRPr="003038E7" w:rsidRDefault="003038E7" w:rsidP="00E20F8A">
      <w:pPr>
        <w:tabs>
          <w:tab w:val="left" w:pos="11602"/>
        </w:tabs>
        <w:rPr>
          <w:rFonts w:ascii="Verdana" w:eastAsia="Verdana" w:hAnsi="Verdana" w:cs="Verdana"/>
          <w:b/>
          <w:bCs/>
          <w:spacing w:val="2"/>
          <w:sz w:val="20"/>
          <w:szCs w:val="20"/>
        </w:rPr>
      </w:pP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pacing w:val="-12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4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z w:val="20"/>
          <w:szCs w:val="20"/>
        </w:rPr>
        <w:t>f</w:t>
      </w:r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Trainee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:</w:t>
      </w:r>
      <w:r w:rsidRPr="00E20F8A">
        <w:rPr>
          <w:rFonts w:ascii="Verdana" w:eastAsia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 xml:space="preserve">                                                   </w:t>
      </w:r>
      <w:r w:rsidR="00E80F1E">
        <w:rPr>
          <w:rFonts w:ascii="Verdana" w:eastAsia="Verdana" w:hAnsi="Verdana" w:cs="Verdana"/>
          <w:b/>
          <w:bCs/>
          <w:sz w:val="20"/>
          <w:szCs w:val="20"/>
        </w:rPr>
        <w:t xml:space="preserve">                        </w:t>
      </w:r>
      <w:r>
        <w:rPr>
          <w:rFonts w:ascii="Verdana" w:eastAsia="Verdana" w:hAnsi="Verdana" w:cs="Verdana"/>
          <w:b/>
          <w:bCs/>
          <w:sz w:val="20"/>
          <w:szCs w:val="20"/>
        </w:rPr>
        <w:t xml:space="preserve"> P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pacing w:val="-10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c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en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11"/>
          <w:sz w:val="20"/>
          <w:szCs w:val="20"/>
        </w:rPr>
        <w:t xml:space="preserve">: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B/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/</w:t>
      </w:r>
      <w:r>
        <w:rPr>
          <w:rFonts w:ascii="Verdana" w:eastAsia="Verdana" w:hAnsi="Verdana" w:cs="Verdana"/>
          <w:b/>
          <w:bCs/>
          <w:sz w:val="20"/>
          <w:szCs w:val="20"/>
        </w:rPr>
        <w:t>E</w:t>
      </w:r>
      <w:r w:rsidR="003D1531">
        <w:rPr>
          <w:rFonts w:ascii="Verdana" w:eastAsia="Verdana" w:hAnsi="Verdana" w:cs="Verdana"/>
          <w:b/>
          <w:bCs/>
          <w:sz w:val="20"/>
          <w:szCs w:val="20"/>
        </w:rPr>
        <w:t xml:space="preserve"> (use </w:t>
      </w:r>
      <w:proofErr w:type="spellStart"/>
      <w:r w:rsidR="003D1531">
        <w:rPr>
          <w:rFonts w:ascii="Verdana" w:eastAsia="Verdana" w:hAnsi="Verdana" w:cs="Verdana"/>
          <w:b/>
          <w:bCs/>
          <w:sz w:val="20"/>
          <w:szCs w:val="20"/>
        </w:rPr>
        <w:t>colour</w:t>
      </w:r>
      <w:proofErr w:type="spellEnd"/>
      <w:r w:rsidR="003D1531">
        <w:rPr>
          <w:rFonts w:ascii="Verdana" w:eastAsia="Verdana" w:hAnsi="Verdana" w:cs="Verdana"/>
          <w:b/>
          <w:bCs/>
          <w:sz w:val="20"/>
          <w:szCs w:val="20"/>
        </w:rPr>
        <w:t xml:space="preserve"> coding to track)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 xml:space="preserve"> </w:t>
      </w:r>
    </w:p>
    <w:tbl>
      <w:tblPr>
        <w:tblpPr w:leftFromText="180" w:rightFromText="180" w:vertAnchor="text" w:tblpY="571"/>
        <w:tblW w:w="154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2554"/>
        <w:gridCol w:w="5469"/>
        <w:gridCol w:w="850"/>
        <w:gridCol w:w="2410"/>
        <w:gridCol w:w="2268"/>
      </w:tblGrid>
      <w:tr w:rsidR="003D1531" w:rsidRPr="003D1531" w14:paraId="6734B402" w14:textId="77777777" w:rsidTr="009A19FC">
        <w:trPr>
          <w:trHeight w:hRule="exact" w:val="430"/>
        </w:trPr>
        <w:tc>
          <w:tcPr>
            <w:tcW w:w="4444" w:type="dxa"/>
            <w:gridSpan w:val="2"/>
            <w:shd w:val="clear" w:color="auto" w:fill="D9D9D9" w:themeFill="background1" w:themeFillShade="D9"/>
          </w:tcPr>
          <w:p w14:paraId="5132889C" w14:textId="77777777" w:rsidR="003D1531" w:rsidRPr="003D1531" w:rsidRDefault="003D1531" w:rsidP="008B7554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INTENT</w:t>
            </w:r>
          </w:p>
        </w:tc>
        <w:tc>
          <w:tcPr>
            <w:tcW w:w="6319" w:type="dxa"/>
            <w:gridSpan w:val="2"/>
            <w:shd w:val="clear" w:color="auto" w:fill="D9D9D9" w:themeFill="background1" w:themeFillShade="D9"/>
          </w:tcPr>
          <w:p w14:paraId="1AAFA3F0" w14:textId="77777777" w:rsidR="003D1531" w:rsidRPr="003D1531" w:rsidRDefault="003D1531" w:rsidP="008B7554">
            <w:pPr>
              <w:pStyle w:val="TableParagraph"/>
              <w:spacing w:before="1" w:line="238" w:lineRule="auto"/>
              <w:ind w:left="107" w:right="101" w:hanging="6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pacing w:val="-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pacing w:val="-1"/>
                <w:sz w:val="18"/>
                <w:szCs w:val="18"/>
              </w:rPr>
              <w:t>IMPLEMENTATION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F30EACE" w14:textId="77777777" w:rsidR="003D1531" w:rsidRPr="003D1531" w:rsidRDefault="003D1531" w:rsidP="008B7554">
            <w:pPr>
              <w:pStyle w:val="TableParagraph"/>
              <w:spacing w:line="216" w:lineRule="exact"/>
              <w:ind w:left="1511" w:right="345" w:hanging="1222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IMPACT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2ACB8A6" w14:textId="77777777" w:rsidR="003D1531" w:rsidRPr="003D1531" w:rsidRDefault="003D1531" w:rsidP="008B7554">
            <w:pPr>
              <w:pStyle w:val="TableParagraph"/>
              <w:spacing w:before="4" w:line="216" w:lineRule="exact"/>
              <w:ind w:left="87"/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8"/>
              </w:rPr>
            </w:pPr>
          </w:p>
        </w:tc>
      </w:tr>
      <w:tr w:rsidR="00E25D76" w:rsidRPr="003D1531" w14:paraId="2FCF1200" w14:textId="77777777" w:rsidTr="00141B23">
        <w:trPr>
          <w:trHeight w:hRule="exact" w:val="861"/>
        </w:trPr>
        <w:tc>
          <w:tcPr>
            <w:tcW w:w="1890" w:type="dxa"/>
          </w:tcPr>
          <w:p w14:paraId="6BEAACBB" w14:textId="77777777" w:rsidR="00E25D76" w:rsidRPr="009A19FC" w:rsidRDefault="00E25D76" w:rsidP="009A19FC">
            <w:pPr>
              <w:pStyle w:val="TableParagraph"/>
              <w:ind w:right="3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Tar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g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2554" w:type="dxa"/>
          </w:tcPr>
          <w:p w14:paraId="24F17361" w14:textId="77777777" w:rsidR="00E25D76" w:rsidRDefault="00E25D76" w:rsidP="00E9279B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Li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nk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o </w:t>
            </w:r>
            <w:r w:rsidR="00E9279B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staged progress expectations (B&amp;D)</w:t>
            </w:r>
          </w:p>
          <w:p w14:paraId="5DE40403" w14:textId="77777777" w:rsidR="00E9279B" w:rsidRPr="009A19FC" w:rsidRDefault="00E9279B" w:rsidP="00E9279B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In extending phase links to Teacher Standards</w:t>
            </w:r>
          </w:p>
        </w:tc>
        <w:tc>
          <w:tcPr>
            <w:tcW w:w="5469" w:type="dxa"/>
          </w:tcPr>
          <w:p w14:paraId="0F7AD4A3" w14:textId="77777777" w:rsidR="00E25D76" w:rsidRPr="009A19FC" w:rsidRDefault="00E25D76" w:rsidP="009A19FC">
            <w:pPr>
              <w:pStyle w:val="TableParagraph"/>
              <w:ind w:left="150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Act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o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n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o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b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tak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en</w:t>
            </w:r>
            <w:r w:rsidR="008B7554"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 by </w:t>
            </w:r>
            <w:r w:rsidR="00976E57"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Trainee</w:t>
            </w:r>
          </w:p>
        </w:tc>
        <w:tc>
          <w:tcPr>
            <w:tcW w:w="850" w:type="dxa"/>
          </w:tcPr>
          <w:p w14:paraId="763C3A1E" w14:textId="77777777" w:rsidR="00E25D76" w:rsidRPr="009A19FC" w:rsidRDefault="00E25D76" w:rsidP="009A19FC">
            <w:pPr>
              <w:pStyle w:val="TableParagraph"/>
              <w:spacing w:before="1" w:line="238" w:lineRule="auto"/>
              <w:ind w:left="107" w:right="101" w:hanging="6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Dat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e to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Ach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iev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2"/>
                <w:sz w:val="16"/>
                <w:szCs w:val="16"/>
              </w:rPr>
              <w:t>e</w:t>
            </w:r>
          </w:p>
        </w:tc>
        <w:tc>
          <w:tcPr>
            <w:tcW w:w="2410" w:type="dxa"/>
          </w:tcPr>
          <w:p w14:paraId="7F8E86FB" w14:textId="77777777" w:rsidR="00E25D76" w:rsidRPr="00141B23" w:rsidRDefault="00E25D76" w:rsidP="00141B23">
            <w:pPr>
              <w:pStyle w:val="TableParagraph"/>
              <w:spacing w:line="216" w:lineRule="exact"/>
              <w:ind w:left="1511" w:right="345" w:hanging="1222"/>
              <w:jc w:val="center"/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</w:pPr>
            <w:r w:rsidRPr="00141B23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Review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8"/>
                <w:sz w:val="16"/>
                <w:szCs w:val="16"/>
              </w:rPr>
              <w:t>T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ar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9"/>
                <w:sz w:val="16"/>
                <w:szCs w:val="16"/>
              </w:rPr>
              <w:t>g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et &amp;</w:t>
            </w:r>
          </w:p>
          <w:p w14:paraId="19DD5594" w14:textId="77777777" w:rsidR="00141B23" w:rsidRPr="00141B23" w:rsidRDefault="00141B23" w:rsidP="00141B23">
            <w:pPr>
              <w:pStyle w:val="NoSpacing"/>
              <w:jc w:val="center"/>
              <w:rPr>
                <w:rFonts w:ascii="Verdana" w:hAnsi="Verdana"/>
                <w:sz w:val="16"/>
                <w:szCs w:val="16"/>
              </w:rPr>
            </w:pPr>
            <w:r w:rsidRPr="00141B23">
              <w:rPr>
                <w:rFonts w:ascii="Verdana" w:hAnsi="Verdana"/>
                <w:sz w:val="16"/>
                <w:szCs w:val="16"/>
              </w:rPr>
              <w:t>Signal Evidence trail</w:t>
            </w:r>
          </w:p>
          <w:p w14:paraId="5B28D51F" w14:textId="77777777" w:rsidR="00E25D76" w:rsidRPr="00141B23" w:rsidRDefault="00141B23" w:rsidP="00141B23">
            <w:pPr>
              <w:pStyle w:val="NoSpacing"/>
              <w:jc w:val="center"/>
              <w:rPr>
                <w:rFonts w:ascii="Verdana" w:hAnsi="Verdana"/>
                <w:sz w:val="16"/>
                <w:szCs w:val="16"/>
              </w:rPr>
            </w:pPr>
            <w:r w:rsidRPr="00141B23">
              <w:rPr>
                <w:rFonts w:ascii="Verdana" w:hAnsi="Verdana"/>
                <w:sz w:val="16"/>
                <w:szCs w:val="16"/>
              </w:rPr>
              <w:t>(e.g. Weekly reflection dd/mm/</w:t>
            </w:r>
            <w:proofErr w:type="spellStart"/>
            <w:r w:rsidRPr="00141B23">
              <w:rPr>
                <w:rFonts w:ascii="Verdana" w:hAnsi="Verdana"/>
                <w:sz w:val="16"/>
                <w:szCs w:val="16"/>
              </w:rPr>
              <w:t>yy</w:t>
            </w:r>
            <w:proofErr w:type="spellEnd"/>
            <w:r w:rsidRPr="00141B2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14:paraId="4884F59B" w14:textId="31AC2AE6" w:rsidR="00E25D76" w:rsidRPr="009A19FC" w:rsidRDefault="00E25D76" w:rsidP="009A19FC">
            <w:pPr>
              <w:pStyle w:val="TableParagraph"/>
              <w:spacing w:before="4" w:line="216" w:lineRule="exact"/>
              <w:ind w:left="87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g</w:t>
            </w:r>
            <w:r w:rsidR="008B7554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n and </w:t>
            </w:r>
            <w:proofErr w:type="gramStart"/>
            <w:r w:rsidR="008B7554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date</w:t>
            </w:r>
            <w:r w:rsidR="00227F57"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>:</w:t>
            </w:r>
            <w:proofErr w:type="gramEnd"/>
            <w:r w:rsidR="00227F57"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="00227F57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student/</w:t>
            </w:r>
            <w:r w:rsidR="0007441B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U</w:t>
            </w:r>
            <w:r w:rsidR="00D01AA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LM</w:t>
            </w:r>
            <w:r w:rsidR="00227F57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/</w:t>
            </w:r>
            <w:r w:rsidR="003D1531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Mentor</w:t>
            </w:r>
            <w:r w:rsidR="00227F57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/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PPL</w:t>
            </w:r>
          </w:p>
        </w:tc>
      </w:tr>
      <w:tr w:rsidR="00E25D76" w:rsidRPr="003D1531" w14:paraId="5128B140" w14:textId="77777777" w:rsidTr="009A19FC">
        <w:trPr>
          <w:trHeight w:hRule="exact" w:val="1263"/>
        </w:trPr>
        <w:tc>
          <w:tcPr>
            <w:tcW w:w="1890" w:type="dxa"/>
            <w:vMerge w:val="restart"/>
          </w:tcPr>
          <w:p w14:paraId="35F269E9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2FD5D64E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398B2CD4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2B43873A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58A7771D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2B917279" w14:textId="77777777" w:rsidR="00E25D76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  <w:p w14:paraId="05E144C2" w14:textId="77777777" w:rsidR="00E25D76" w:rsidRPr="00F21393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2E176DD1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53DCAC43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53C96F2A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71BA7C84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1A47C120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4DC8B520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27D977ED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5CDA76C5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440B3BD5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7E03332A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5BCEDBD3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29D41A60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  <w:p w14:paraId="49049DDB" w14:textId="77777777" w:rsidR="00E25D76" w:rsidRPr="003D1531" w:rsidRDefault="00E25D76" w:rsidP="008B7554">
            <w:pPr>
              <w:rPr>
                <w:color w:val="000000" w:themeColor="text1"/>
                <w:sz w:val="16"/>
              </w:rPr>
            </w:pPr>
          </w:p>
        </w:tc>
      </w:tr>
      <w:tr w:rsidR="00E25D76" w:rsidRPr="00F21393" w14:paraId="3E701EB7" w14:textId="77777777" w:rsidTr="00141B23">
        <w:trPr>
          <w:trHeight w:hRule="exact" w:val="1018"/>
        </w:trPr>
        <w:tc>
          <w:tcPr>
            <w:tcW w:w="1890" w:type="dxa"/>
            <w:vMerge/>
          </w:tcPr>
          <w:p w14:paraId="2124C429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554" w:type="dxa"/>
            <w:vMerge/>
          </w:tcPr>
          <w:p w14:paraId="1A861F8E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26754914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7C814A78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0712E55E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AF5FFB7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4A601501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3129536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5AF32E41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3E425432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11A4E12D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7D5F3B1C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496B911D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3EAAEDC3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</w:tr>
      <w:tr w:rsidR="00E25D76" w:rsidRPr="00F21393" w14:paraId="7795CE77" w14:textId="77777777" w:rsidTr="009A19FC">
        <w:trPr>
          <w:trHeight w:hRule="exact" w:val="1383"/>
        </w:trPr>
        <w:tc>
          <w:tcPr>
            <w:tcW w:w="1890" w:type="dxa"/>
            <w:vMerge w:val="restart"/>
          </w:tcPr>
          <w:p w14:paraId="6E573A41" w14:textId="77777777" w:rsidR="00E25D76" w:rsidRPr="00F21393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2362BF69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1E55D2EC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5D896EEA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7C70F646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14A4D185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120698FC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227C1D5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A43CA63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45B83924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4774F99D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D98C636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18F8FF14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35E66AD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</w:tr>
      <w:tr w:rsidR="00E25D76" w:rsidRPr="00F21393" w14:paraId="5E5EA4D6" w14:textId="77777777" w:rsidTr="009A19FC">
        <w:trPr>
          <w:trHeight w:hRule="exact" w:val="1094"/>
        </w:trPr>
        <w:tc>
          <w:tcPr>
            <w:tcW w:w="1890" w:type="dxa"/>
            <w:vMerge/>
          </w:tcPr>
          <w:p w14:paraId="491EA058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554" w:type="dxa"/>
            <w:vMerge/>
          </w:tcPr>
          <w:p w14:paraId="36FA2636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3598C214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405A58A6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6507BAE9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49A57FB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02E2221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4E04632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0AF1CFD2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79BE7517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1A9EF057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5E76EC2E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134F91DB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E9B3CAC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54738294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E653769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3C0BBA92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9013D98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FA4BFCB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76ACC3E9" w14:textId="77777777" w:rsidTr="009A19FC">
        <w:trPr>
          <w:trHeight w:val="676"/>
        </w:trPr>
        <w:tc>
          <w:tcPr>
            <w:tcW w:w="1890" w:type="dxa"/>
            <w:vMerge w:val="restart"/>
          </w:tcPr>
          <w:p w14:paraId="6FE69AA1" w14:textId="77777777" w:rsidR="003038E7" w:rsidRPr="00F21393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7CC6FA1C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78760C77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63C91AA7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3510686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51817122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6DDE1704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7C25E358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48FA094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2510201D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6BEAF6A6" w14:textId="77777777" w:rsidTr="009A19FC">
        <w:trPr>
          <w:trHeight w:hRule="exact" w:val="1245"/>
        </w:trPr>
        <w:tc>
          <w:tcPr>
            <w:tcW w:w="1890" w:type="dxa"/>
            <w:vMerge/>
          </w:tcPr>
          <w:p w14:paraId="5CE4B781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/>
          </w:tcPr>
          <w:p w14:paraId="4D60C56D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1482C037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7714BABF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714D172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357D8D55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2CA3B3D9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1F3747A1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26C39D05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96B7EC4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D1531" w:rsidRPr="003D1531" w14:paraId="578B8112" w14:textId="77777777" w:rsidTr="009A19FC">
        <w:trPr>
          <w:trHeight w:hRule="exact" w:val="430"/>
        </w:trPr>
        <w:tc>
          <w:tcPr>
            <w:tcW w:w="4444" w:type="dxa"/>
            <w:gridSpan w:val="2"/>
            <w:shd w:val="clear" w:color="auto" w:fill="D9D9D9" w:themeFill="background1" w:themeFillShade="D9"/>
          </w:tcPr>
          <w:p w14:paraId="30052927" w14:textId="77777777" w:rsidR="003D1531" w:rsidRPr="003D1531" w:rsidRDefault="003D1531" w:rsidP="003D1531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lastRenderedPageBreak/>
              <w:t>INTENT</w:t>
            </w:r>
          </w:p>
        </w:tc>
        <w:tc>
          <w:tcPr>
            <w:tcW w:w="6319" w:type="dxa"/>
            <w:gridSpan w:val="2"/>
            <w:shd w:val="clear" w:color="auto" w:fill="D9D9D9" w:themeFill="background1" w:themeFillShade="D9"/>
          </w:tcPr>
          <w:p w14:paraId="510897E8" w14:textId="77777777" w:rsidR="003D1531" w:rsidRPr="003D1531" w:rsidRDefault="003D1531" w:rsidP="003D1531">
            <w:pPr>
              <w:pStyle w:val="TableParagraph"/>
              <w:spacing w:before="1" w:line="238" w:lineRule="auto"/>
              <w:ind w:left="107" w:right="101" w:hanging="6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pacing w:val="-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pacing w:val="-1"/>
                <w:sz w:val="18"/>
                <w:szCs w:val="18"/>
              </w:rPr>
              <w:t>IMPLEMENTATION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1B877D9" w14:textId="77777777" w:rsidR="003D1531" w:rsidRPr="003D1531" w:rsidRDefault="003D1531" w:rsidP="003D1531">
            <w:pPr>
              <w:pStyle w:val="TableParagraph"/>
              <w:spacing w:line="216" w:lineRule="exact"/>
              <w:ind w:left="1511" w:right="345" w:hanging="1222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</w:pPr>
            <w:r w:rsidRPr="003D1531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IMPACT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CDA8E22" w14:textId="77777777" w:rsidR="003D1531" w:rsidRPr="003D1531" w:rsidRDefault="003D1531" w:rsidP="003D1531">
            <w:pPr>
              <w:pStyle w:val="TableParagraph"/>
              <w:spacing w:before="4" w:line="216" w:lineRule="exact"/>
              <w:ind w:left="87"/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8"/>
              </w:rPr>
            </w:pPr>
          </w:p>
        </w:tc>
      </w:tr>
      <w:tr w:rsidR="00130D35" w:rsidRPr="003D1531" w14:paraId="15CF79B9" w14:textId="77777777" w:rsidTr="00141B23">
        <w:trPr>
          <w:trHeight w:hRule="exact" w:val="887"/>
        </w:trPr>
        <w:tc>
          <w:tcPr>
            <w:tcW w:w="1890" w:type="dxa"/>
          </w:tcPr>
          <w:p w14:paraId="1DE37DC3" w14:textId="77777777" w:rsidR="00130D35" w:rsidRPr="009A19FC" w:rsidRDefault="00130D35" w:rsidP="009A19FC">
            <w:pPr>
              <w:pStyle w:val="TableParagraph"/>
              <w:ind w:right="3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Tar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g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2554" w:type="dxa"/>
          </w:tcPr>
          <w:p w14:paraId="3B5C5CBC" w14:textId="77777777" w:rsidR="00E9279B" w:rsidRDefault="00E9279B" w:rsidP="00E9279B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Li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nk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o </w:t>
            </w:r>
            <w:r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staged progress expectations (B&amp;D)</w:t>
            </w:r>
          </w:p>
          <w:p w14:paraId="615E694B" w14:textId="77777777" w:rsidR="00130D35" w:rsidRPr="009A19FC" w:rsidRDefault="00E9279B" w:rsidP="00E9279B">
            <w:pPr>
              <w:pStyle w:val="TableParagraph"/>
              <w:spacing w:line="218" w:lineRule="exact"/>
              <w:ind w:left="95" w:right="127" w:firstLine="115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In extending phase links to Teacher Standards</w:t>
            </w:r>
          </w:p>
        </w:tc>
        <w:tc>
          <w:tcPr>
            <w:tcW w:w="5469" w:type="dxa"/>
          </w:tcPr>
          <w:p w14:paraId="7DFA49A5" w14:textId="77777777" w:rsidR="00130D35" w:rsidRPr="009A19FC" w:rsidRDefault="00130D35" w:rsidP="009A19FC">
            <w:pPr>
              <w:pStyle w:val="TableParagraph"/>
              <w:ind w:left="150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Act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o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n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o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b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tak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en by </w:t>
            </w:r>
            <w:r w:rsidR="00976E57"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Trainee</w:t>
            </w:r>
          </w:p>
        </w:tc>
        <w:tc>
          <w:tcPr>
            <w:tcW w:w="850" w:type="dxa"/>
          </w:tcPr>
          <w:p w14:paraId="05E83243" w14:textId="77777777" w:rsidR="00130D35" w:rsidRPr="009A19FC" w:rsidRDefault="00130D35" w:rsidP="009A19FC">
            <w:pPr>
              <w:pStyle w:val="TableParagraph"/>
              <w:spacing w:before="1" w:line="238" w:lineRule="auto"/>
              <w:ind w:left="107" w:right="101" w:hanging="6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Dat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e to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Ach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iev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2"/>
                <w:sz w:val="16"/>
                <w:szCs w:val="16"/>
              </w:rPr>
              <w:t>e</w:t>
            </w:r>
          </w:p>
        </w:tc>
        <w:tc>
          <w:tcPr>
            <w:tcW w:w="2410" w:type="dxa"/>
          </w:tcPr>
          <w:p w14:paraId="37DCD66F" w14:textId="77777777" w:rsidR="00130D35" w:rsidRPr="00141B23" w:rsidRDefault="00130D35" w:rsidP="00141B23">
            <w:pPr>
              <w:pStyle w:val="TableParagraph"/>
              <w:spacing w:line="216" w:lineRule="exact"/>
              <w:ind w:left="1511" w:right="345" w:hanging="1222"/>
              <w:jc w:val="center"/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</w:pPr>
            <w:r w:rsidRPr="00141B23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Review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8"/>
                <w:sz w:val="16"/>
                <w:szCs w:val="16"/>
              </w:rPr>
              <w:t>T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ar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pacing w:val="-9"/>
                <w:sz w:val="16"/>
                <w:szCs w:val="16"/>
              </w:rPr>
              <w:t>g</w:t>
            </w:r>
            <w:r w:rsidRPr="00141B23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et &amp;</w:t>
            </w:r>
          </w:p>
          <w:p w14:paraId="2E1B2C9A" w14:textId="77777777" w:rsidR="00141B23" w:rsidRPr="00141B23" w:rsidRDefault="00141B23" w:rsidP="00141B23">
            <w:pPr>
              <w:pStyle w:val="NoSpacing"/>
              <w:jc w:val="center"/>
              <w:rPr>
                <w:rFonts w:ascii="Verdana" w:hAnsi="Verdana"/>
                <w:sz w:val="16"/>
                <w:szCs w:val="16"/>
              </w:rPr>
            </w:pPr>
            <w:r w:rsidRPr="00141B23">
              <w:rPr>
                <w:rFonts w:ascii="Verdana" w:hAnsi="Verdana"/>
                <w:sz w:val="16"/>
                <w:szCs w:val="16"/>
              </w:rPr>
              <w:t>Signal Evidence trail</w:t>
            </w:r>
          </w:p>
          <w:p w14:paraId="638AE656" w14:textId="77777777" w:rsidR="00130D35" w:rsidRPr="00141B23" w:rsidRDefault="00141B23" w:rsidP="00141B23">
            <w:pPr>
              <w:pStyle w:val="NoSpacing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141B23">
              <w:rPr>
                <w:rFonts w:ascii="Verdana" w:hAnsi="Verdana"/>
                <w:sz w:val="16"/>
                <w:szCs w:val="16"/>
              </w:rPr>
              <w:t>(e.g. Weekly reflection dd/mm/</w:t>
            </w:r>
            <w:proofErr w:type="spellStart"/>
            <w:r w:rsidRPr="00141B23">
              <w:rPr>
                <w:rFonts w:ascii="Verdana" w:hAnsi="Verdana"/>
                <w:sz w:val="16"/>
                <w:szCs w:val="16"/>
              </w:rPr>
              <w:t>yy</w:t>
            </w:r>
            <w:proofErr w:type="spellEnd"/>
            <w:r w:rsidRPr="00141B2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14:paraId="62B35BA3" w14:textId="346B9C3A" w:rsidR="00130D35" w:rsidRPr="009A19FC" w:rsidRDefault="00130D35" w:rsidP="009A19FC">
            <w:pPr>
              <w:pStyle w:val="TableParagraph"/>
              <w:spacing w:before="4" w:line="216" w:lineRule="exact"/>
              <w:ind w:left="87"/>
              <w:jc w:val="center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i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1"/>
                <w:sz w:val="16"/>
                <w:szCs w:val="16"/>
              </w:rPr>
              <w:t>g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 xml:space="preserve">n and </w:t>
            </w:r>
            <w:proofErr w:type="gramStart"/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date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>:</w:t>
            </w:r>
            <w:proofErr w:type="gramEnd"/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1"/>
                <w:sz w:val="16"/>
                <w:szCs w:val="16"/>
              </w:rPr>
              <w:t xml:space="preserve">  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student/</w:t>
            </w:r>
            <w:r w:rsidR="0007441B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U</w:t>
            </w:r>
            <w:r w:rsidR="00D01AAC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LM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/</w:t>
            </w:r>
            <w:r w:rsidR="003D1531"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Mentor</w:t>
            </w:r>
            <w:r w:rsidRPr="009A19FC">
              <w:rPr>
                <w:rFonts w:ascii="Verdana" w:eastAsia="Verdana" w:hAnsi="Verdana" w:cs="Verdana"/>
                <w:bCs/>
                <w:color w:val="000000" w:themeColor="text1"/>
                <w:spacing w:val="-1"/>
                <w:sz w:val="16"/>
                <w:szCs w:val="16"/>
              </w:rPr>
              <w:t>/PPL</w:t>
            </w:r>
          </w:p>
        </w:tc>
      </w:tr>
      <w:tr w:rsidR="003038E7" w:rsidRPr="00F21393" w14:paraId="35CD767E" w14:textId="77777777" w:rsidTr="009A19FC">
        <w:trPr>
          <w:trHeight w:val="676"/>
        </w:trPr>
        <w:tc>
          <w:tcPr>
            <w:tcW w:w="1890" w:type="dxa"/>
            <w:vMerge w:val="restart"/>
          </w:tcPr>
          <w:p w14:paraId="537D6B33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0D8657D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75E3FA6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4609A5C5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7B294F81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ADBF900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63EC7FFD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2F70B05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A6E66D4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86BACB5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487C4A75" w14:textId="77777777" w:rsidTr="009A19FC">
        <w:trPr>
          <w:trHeight w:hRule="exact" w:val="1309"/>
        </w:trPr>
        <w:tc>
          <w:tcPr>
            <w:tcW w:w="1890" w:type="dxa"/>
            <w:vMerge/>
          </w:tcPr>
          <w:p w14:paraId="26479857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/>
          </w:tcPr>
          <w:p w14:paraId="23AC0FE8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1AEB0A01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45EB9038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79089599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596005F1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3D0D607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DAF9E77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255EFF7E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5CB89994" w14:textId="77777777" w:rsidTr="009A19FC">
        <w:trPr>
          <w:trHeight w:val="1191"/>
        </w:trPr>
        <w:tc>
          <w:tcPr>
            <w:tcW w:w="1890" w:type="dxa"/>
            <w:vMerge w:val="restart"/>
          </w:tcPr>
          <w:p w14:paraId="6341417E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597A7A8E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4ABC761F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3B0C699D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663C8A85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3B9AEC07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415DAEF8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420E458C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88EE374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728BFC11" w14:textId="77777777" w:rsidTr="009A19FC">
        <w:trPr>
          <w:trHeight w:hRule="exact" w:val="1261"/>
        </w:trPr>
        <w:tc>
          <w:tcPr>
            <w:tcW w:w="1890" w:type="dxa"/>
            <w:vMerge/>
          </w:tcPr>
          <w:p w14:paraId="30E8A4B3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/>
          </w:tcPr>
          <w:p w14:paraId="68032A0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5C6F9DC3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41043887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59F96217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F34FE65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F105410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7075CED0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50C7DA53" w14:textId="77777777" w:rsidTr="009A19FC">
        <w:trPr>
          <w:trHeight w:val="676"/>
        </w:trPr>
        <w:tc>
          <w:tcPr>
            <w:tcW w:w="1890" w:type="dxa"/>
            <w:vMerge w:val="restart"/>
          </w:tcPr>
          <w:p w14:paraId="7F5217C6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0B671406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 w:val="restart"/>
          </w:tcPr>
          <w:p w14:paraId="0C77DEDC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6DAD45A2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2B553C08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FECD332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B6F32A1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3F621EE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4808054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3038E7" w:rsidRPr="00F21393" w14:paraId="68B7701A" w14:textId="77777777" w:rsidTr="00141B23">
        <w:trPr>
          <w:trHeight w:hRule="exact" w:val="830"/>
        </w:trPr>
        <w:tc>
          <w:tcPr>
            <w:tcW w:w="1890" w:type="dxa"/>
            <w:vMerge/>
          </w:tcPr>
          <w:p w14:paraId="1E0F8AC1" w14:textId="77777777" w:rsidR="003038E7" w:rsidRDefault="003038E7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/>
          </w:tcPr>
          <w:p w14:paraId="554AD778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3338E9C4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296CCF82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4E6176C2" w14:textId="77777777" w:rsidR="003038E7" w:rsidRPr="00F21393" w:rsidRDefault="003038E7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0C15C3BA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A02627B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888CD19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330E558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05DB095C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3F02BE3B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6748A38E" w14:textId="77777777" w:rsidR="003038E7" w:rsidRDefault="003038E7" w:rsidP="008B7554">
            <w:pPr>
              <w:rPr>
                <w:color w:val="000000" w:themeColor="text1"/>
              </w:rPr>
            </w:pPr>
          </w:p>
        </w:tc>
      </w:tr>
      <w:tr w:rsidR="00E25D76" w:rsidRPr="00F21393" w14:paraId="0E355F5B" w14:textId="77777777" w:rsidTr="009A19FC">
        <w:trPr>
          <w:trHeight w:hRule="exact" w:val="1097"/>
        </w:trPr>
        <w:tc>
          <w:tcPr>
            <w:tcW w:w="1890" w:type="dxa"/>
            <w:vMerge w:val="restart"/>
          </w:tcPr>
          <w:p w14:paraId="60547667" w14:textId="77777777" w:rsidR="00E25D76" w:rsidRPr="00F21393" w:rsidRDefault="00E25D76" w:rsidP="008B7554">
            <w:pPr>
              <w:pStyle w:val="TableParagraph"/>
              <w:spacing w:before="3"/>
              <w:ind w:left="95"/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Merge w:val="restart"/>
          </w:tcPr>
          <w:p w14:paraId="234F28E8" w14:textId="77777777" w:rsidR="00E25D76" w:rsidRPr="003441D3" w:rsidRDefault="00E25D76" w:rsidP="003441D3"/>
        </w:tc>
        <w:tc>
          <w:tcPr>
            <w:tcW w:w="5469" w:type="dxa"/>
            <w:vMerge w:val="restart"/>
          </w:tcPr>
          <w:p w14:paraId="2EE11DCE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14:paraId="0D41334B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1959745A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17D16BB4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581D850C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7F860116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2E4A021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27DFE4A3" w14:textId="77777777" w:rsidR="003038E7" w:rsidRDefault="003038E7" w:rsidP="008B7554">
            <w:pPr>
              <w:rPr>
                <w:color w:val="000000" w:themeColor="text1"/>
              </w:rPr>
            </w:pPr>
          </w:p>
          <w:p w14:paraId="5353021A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328484D3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0E86347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</w:tr>
      <w:tr w:rsidR="00E25D76" w:rsidRPr="00F21393" w14:paraId="4AD2141C" w14:textId="77777777" w:rsidTr="009A19FC">
        <w:trPr>
          <w:trHeight w:hRule="exact" w:val="600"/>
        </w:trPr>
        <w:tc>
          <w:tcPr>
            <w:tcW w:w="1890" w:type="dxa"/>
            <w:vMerge/>
          </w:tcPr>
          <w:p w14:paraId="3097E141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554" w:type="dxa"/>
            <w:vMerge/>
          </w:tcPr>
          <w:p w14:paraId="4DA9411F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5469" w:type="dxa"/>
            <w:vMerge/>
          </w:tcPr>
          <w:p w14:paraId="7134192D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14:paraId="76B6C828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14:paraId="5D29ADA0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22F6C026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6F36304B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0CE799D2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2C04C869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4E8923AF" w14:textId="77777777" w:rsidR="00E25D76" w:rsidRDefault="00E25D76" w:rsidP="008B7554">
            <w:pPr>
              <w:rPr>
                <w:color w:val="000000" w:themeColor="text1"/>
              </w:rPr>
            </w:pPr>
          </w:p>
          <w:p w14:paraId="7E2ACB9C" w14:textId="77777777" w:rsidR="00E25D76" w:rsidRPr="00F21393" w:rsidRDefault="00E25D76" w:rsidP="008B7554">
            <w:pPr>
              <w:rPr>
                <w:color w:val="000000" w:themeColor="text1"/>
              </w:rPr>
            </w:pPr>
          </w:p>
        </w:tc>
      </w:tr>
    </w:tbl>
    <w:p w14:paraId="785A5A7F" w14:textId="77777777" w:rsidR="003038E7" w:rsidRPr="00F21393" w:rsidRDefault="003038E7" w:rsidP="00141B23">
      <w:pPr>
        <w:rPr>
          <w:color w:val="000000" w:themeColor="text1"/>
        </w:rPr>
      </w:pPr>
    </w:p>
    <w:sectPr w:rsidR="003038E7" w:rsidRPr="00F21393" w:rsidSect="009E54EF">
      <w:headerReference w:type="default" r:id="rId10"/>
      <w:type w:val="continuous"/>
      <w:pgSz w:w="16839" w:h="11940" w:orient="landscape"/>
      <w:pgMar w:top="720" w:right="720" w:bottom="720" w:left="720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7316" w14:textId="77777777" w:rsidR="004E53C2" w:rsidRDefault="004E53C2" w:rsidP="009E54EF">
      <w:r>
        <w:separator/>
      </w:r>
    </w:p>
  </w:endnote>
  <w:endnote w:type="continuationSeparator" w:id="0">
    <w:p w14:paraId="1FD10CE7" w14:textId="77777777" w:rsidR="004E53C2" w:rsidRDefault="004E53C2" w:rsidP="009E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DBFCA" w14:textId="77777777" w:rsidR="004E53C2" w:rsidRDefault="004E53C2" w:rsidP="009E54EF">
      <w:r>
        <w:separator/>
      </w:r>
    </w:p>
  </w:footnote>
  <w:footnote w:type="continuationSeparator" w:id="0">
    <w:p w14:paraId="7EA37196" w14:textId="77777777" w:rsidR="004E53C2" w:rsidRDefault="004E53C2" w:rsidP="009E5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7F13" w14:textId="77777777" w:rsidR="009E54EF" w:rsidRPr="00E20F8A" w:rsidRDefault="009E54EF" w:rsidP="009E54EF">
    <w:pPr>
      <w:pStyle w:val="BodyText"/>
      <w:ind w:left="0"/>
      <w:rPr>
        <w:b w:val="0"/>
        <w:bCs w:val="0"/>
        <w:u w:val="none"/>
      </w:rPr>
    </w:pP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  <w:r w:rsidRPr="00E20F8A">
      <w:rPr>
        <w:b w:val="0"/>
        <w:spacing w:val="-1"/>
        <w:u w:val="non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84B"/>
    <w:rsid w:val="000379FD"/>
    <w:rsid w:val="00043D77"/>
    <w:rsid w:val="000579B1"/>
    <w:rsid w:val="0007441B"/>
    <w:rsid w:val="000E00E0"/>
    <w:rsid w:val="000E2840"/>
    <w:rsid w:val="0012374E"/>
    <w:rsid w:val="00130D35"/>
    <w:rsid w:val="00141B23"/>
    <w:rsid w:val="00227F57"/>
    <w:rsid w:val="002710FE"/>
    <w:rsid w:val="003038E7"/>
    <w:rsid w:val="00334A02"/>
    <w:rsid w:val="003441D3"/>
    <w:rsid w:val="0038243F"/>
    <w:rsid w:val="003B1631"/>
    <w:rsid w:val="003B7BFF"/>
    <w:rsid w:val="003D1531"/>
    <w:rsid w:val="004E53C2"/>
    <w:rsid w:val="00514646"/>
    <w:rsid w:val="005A1ED9"/>
    <w:rsid w:val="006C5066"/>
    <w:rsid w:val="00897306"/>
    <w:rsid w:val="008B7554"/>
    <w:rsid w:val="008C6AE0"/>
    <w:rsid w:val="00976E57"/>
    <w:rsid w:val="009A19FC"/>
    <w:rsid w:val="009D3EAC"/>
    <w:rsid w:val="009E54EF"/>
    <w:rsid w:val="00A10D2A"/>
    <w:rsid w:val="00A865F3"/>
    <w:rsid w:val="00AC584B"/>
    <w:rsid w:val="00B1046C"/>
    <w:rsid w:val="00B7682D"/>
    <w:rsid w:val="00B84549"/>
    <w:rsid w:val="00BA0F82"/>
    <w:rsid w:val="00BE236D"/>
    <w:rsid w:val="00C64DCD"/>
    <w:rsid w:val="00C80F1A"/>
    <w:rsid w:val="00CA70C8"/>
    <w:rsid w:val="00CB5A99"/>
    <w:rsid w:val="00D01AAC"/>
    <w:rsid w:val="00D11783"/>
    <w:rsid w:val="00DE15E4"/>
    <w:rsid w:val="00E20F8A"/>
    <w:rsid w:val="00E25D76"/>
    <w:rsid w:val="00E52028"/>
    <w:rsid w:val="00E80F1E"/>
    <w:rsid w:val="00E8495B"/>
    <w:rsid w:val="00E9279B"/>
    <w:rsid w:val="00EE38E9"/>
    <w:rsid w:val="00EF0C4B"/>
    <w:rsid w:val="00F21393"/>
    <w:rsid w:val="00F5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88EF13"/>
  <w15:docId w15:val="{73DD0D63-E5F7-407C-ACF6-94C84EDC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0"/>
      <w:ind w:left="2926"/>
    </w:pPr>
    <w:rPr>
      <w:rFonts w:ascii="Verdana" w:eastAsia="Verdana" w:hAnsi="Verdana"/>
      <w:b/>
      <w:bCs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E5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4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54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54EF"/>
  </w:style>
  <w:style w:type="paragraph" w:styleId="Footer">
    <w:name w:val="footer"/>
    <w:basedOn w:val="Normal"/>
    <w:link w:val="FooterChar"/>
    <w:uiPriority w:val="99"/>
    <w:unhideWhenUsed/>
    <w:rsid w:val="009E54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4EF"/>
  </w:style>
  <w:style w:type="paragraph" w:styleId="NoSpacing">
    <w:name w:val="No Spacing"/>
    <w:uiPriority w:val="1"/>
    <w:qFormat/>
    <w:rsid w:val="00141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0873812-47DC-40F0-A152-2DCF3527D3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DE037-6D91-4653-AD32-E3E728AA1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C31CE-9C82-4814-A538-FA3C1B63457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SPAR- Student Placement Assessment Record</vt:lpstr>
    </vt:vector>
  </TitlesOfParts>
  <Company>University Of Cumbria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SPAR- Student Placement Assessment Record</dc:title>
  <dc:creator>Mr Services User</dc:creator>
  <cp:lastModifiedBy>Freeman, Patrick</cp:lastModifiedBy>
  <cp:revision>5</cp:revision>
  <cp:lastPrinted>2017-09-29T10:27:00Z</cp:lastPrinted>
  <dcterms:created xsi:type="dcterms:W3CDTF">2021-09-07T15:03:00Z</dcterms:created>
  <dcterms:modified xsi:type="dcterms:W3CDTF">2025-09-04T12:05:00Z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LastSaved">
    <vt:filetime>2016-09-13T00:00:00Z</vt:filetime>
  </property>
  <property fmtid="{D5CDD505-2E9C-101B-9397-08002B2CF9AE}" pid="4" name="ContentTypeId">
    <vt:lpwstr>0x010100B0FF7822381B694DA8959A45BC624D1C</vt:lpwstr>
  </property>
</Properties>
</file>